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4A" w:rsidRDefault="005D5C4F" w:rsidP="005D5C4F">
      <w:pPr>
        <w:pStyle w:val="a3"/>
        <w:ind w:right="-284" w:firstLine="708"/>
        <w:jc w:val="center"/>
        <w:rPr>
          <w:b/>
          <w:sz w:val="32"/>
          <w:szCs w:val="32"/>
        </w:rPr>
      </w:pPr>
      <w:r w:rsidRPr="00F018C5">
        <w:rPr>
          <w:sz w:val="32"/>
          <w:szCs w:val="32"/>
        </w:rPr>
        <w:t>План  группы раннего возраста                                                                                            месячника оборонно-массовой и военно-патриотической работы</w:t>
      </w:r>
      <w:r w:rsidRPr="00F018C5">
        <w:rPr>
          <w:b/>
          <w:sz w:val="32"/>
          <w:szCs w:val="32"/>
        </w:rPr>
        <w:t xml:space="preserve">: </w:t>
      </w:r>
    </w:p>
    <w:p w:rsidR="005D5C4F" w:rsidRPr="00D2304A" w:rsidRDefault="008A19C5" w:rsidP="005D5C4F">
      <w:pPr>
        <w:pStyle w:val="a3"/>
        <w:ind w:right="-284" w:firstLine="708"/>
        <w:jc w:val="center"/>
        <w:rPr>
          <w:b/>
          <w:sz w:val="32"/>
          <w:szCs w:val="32"/>
        </w:rPr>
      </w:pPr>
      <w:r w:rsidRPr="00F018C5">
        <w:rPr>
          <w:b/>
          <w:sz w:val="32"/>
          <w:szCs w:val="32"/>
        </w:rPr>
        <w:t>«За Веру, Кубань  и Отечество!</w:t>
      </w:r>
      <w:r w:rsidR="00D2304A">
        <w:rPr>
          <w:b/>
          <w:sz w:val="32"/>
          <w:szCs w:val="32"/>
        </w:rPr>
        <w:t xml:space="preserve"> Святое дело -Родине служить</w:t>
      </w:r>
      <w:r w:rsidRPr="00F018C5">
        <w:rPr>
          <w:b/>
          <w:sz w:val="32"/>
          <w:szCs w:val="32"/>
        </w:rPr>
        <w:t>»</w:t>
      </w:r>
    </w:p>
    <w:tbl>
      <w:tblPr>
        <w:tblStyle w:val="a4"/>
        <w:tblW w:w="0" w:type="auto"/>
        <w:tblInd w:w="-743" w:type="dxa"/>
        <w:tblLook w:val="04A0"/>
      </w:tblPr>
      <w:tblGrid>
        <w:gridCol w:w="543"/>
        <w:gridCol w:w="1899"/>
        <w:gridCol w:w="2973"/>
        <w:gridCol w:w="2512"/>
        <w:gridCol w:w="2387"/>
      </w:tblGrid>
      <w:tr w:rsidR="00C34258" w:rsidRPr="00F018C5" w:rsidTr="00C34258">
        <w:tc>
          <w:tcPr>
            <w:tcW w:w="564" w:type="dxa"/>
          </w:tcPr>
          <w:p w:rsidR="005D5C4F" w:rsidRPr="00F018C5" w:rsidRDefault="005D5C4F" w:rsidP="00C342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34" w:type="dxa"/>
          </w:tcPr>
          <w:p w:rsidR="005D5C4F" w:rsidRPr="00F018C5" w:rsidRDefault="005D5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265" w:type="dxa"/>
          </w:tcPr>
          <w:p w:rsidR="005D5C4F" w:rsidRPr="00F018C5" w:rsidRDefault="005D5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068" w:type="dxa"/>
          </w:tcPr>
          <w:p w:rsidR="005D5C4F" w:rsidRPr="00F018C5" w:rsidRDefault="005D5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1583" w:type="dxa"/>
          </w:tcPr>
          <w:p w:rsidR="005D5C4F" w:rsidRPr="00F018C5" w:rsidRDefault="005D5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571C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4" w:type="dxa"/>
          </w:tcPr>
          <w:p w:rsidR="004D4C14" w:rsidRPr="00F018C5" w:rsidRDefault="004D4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9728E" w:rsidRPr="00F018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.01.2017</w:t>
            </w:r>
          </w:p>
        </w:tc>
        <w:tc>
          <w:tcPr>
            <w:tcW w:w="4265" w:type="dxa"/>
          </w:tcPr>
          <w:p w:rsidR="004D4C14" w:rsidRPr="00F018C5" w:rsidRDefault="008A1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Оформление стенгазеты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«Мой папа лучший»</w:t>
            </w:r>
          </w:p>
        </w:tc>
        <w:tc>
          <w:tcPr>
            <w:tcW w:w="2068" w:type="dxa"/>
          </w:tcPr>
          <w:p w:rsidR="004D4C14" w:rsidRDefault="004D4C14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90C8A" w:rsidRPr="00F018C5" w:rsidRDefault="00D2304A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D4C14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Григорьева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И.И</w:t>
            </w:r>
            <w:proofErr w:type="spellEnd"/>
            <w:r w:rsidR="00D230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304A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571C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4" w:type="dxa"/>
          </w:tcPr>
          <w:p w:rsidR="004D4C14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4D4C14" w:rsidRPr="00F018C5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D4C14" w:rsidRPr="00F018C5" w:rsidRDefault="00275B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Разучивание подвижной игры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«Самолеты»</w:t>
            </w:r>
          </w:p>
        </w:tc>
        <w:tc>
          <w:tcPr>
            <w:tcW w:w="2068" w:type="dxa"/>
          </w:tcPr>
          <w:p w:rsidR="004D4C14" w:rsidRPr="00F018C5" w:rsidRDefault="008A1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  <w:p w:rsidR="008A19C5" w:rsidRPr="00F018C5" w:rsidRDefault="008A19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4C14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Петренко Н.Б.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75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4" w:type="dxa"/>
          </w:tcPr>
          <w:p w:rsidR="004D4C14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4D4C14" w:rsidRPr="00F018C5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961334" w:rsidRDefault="00961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D24903" w:rsidRPr="00F018C5">
              <w:rPr>
                <w:rFonts w:ascii="Times New Roman" w:hAnsi="Times New Roman" w:cs="Times New Roman"/>
                <w:sz w:val="32"/>
                <w:szCs w:val="32"/>
              </w:rPr>
              <w:t>Как я помогаю папе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90C8A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8" w:type="dxa"/>
          </w:tcPr>
          <w:p w:rsidR="004D4C14" w:rsidRPr="00F018C5" w:rsidRDefault="004D4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r w:rsidR="008A19C5"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8A19C5" w:rsidRPr="00F018C5" w:rsidRDefault="008A1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D4C14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Григорьева</w:t>
            </w:r>
            <w:r w:rsidR="00D2304A" w:rsidRPr="00F018C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  <w:p w:rsidR="00D2304A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Роговская 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Н.В.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75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4" w:type="dxa"/>
          </w:tcPr>
          <w:p w:rsidR="004D4C14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.01.2017</w:t>
            </w:r>
          </w:p>
        </w:tc>
        <w:tc>
          <w:tcPr>
            <w:tcW w:w="4265" w:type="dxa"/>
          </w:tcPr>
          <w:p w:rsidR="00961334" w:rsidRPr="00F018C5" w:rsidRDefault="00961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Игра – имитация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«Что делают папы»</w:t>
            </w:r>
          </w:p>
        </w:tc>
        <w:tc>
          <w:tcPr>
            <w:tcW w:w="2068" w:type="dxa"/>
          </w:tcPr>
          <w:p w:rsidR="004D4C14" w:rsidRDefault="004F5467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  <w:p w:rsidR="00D2304A" w:rsidRPr="00F018C5" w:rsidRDefault="00D2304A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4C14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75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4" w:type="dxa"/>
          </w:tcPr>
          <w:p w:rsidR="004D4C14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4D4C14" w:rsidRPr="00F018C5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D4C14" w:rsidRPr="00F018C5" w:rsidRDefault="00D24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Разучивание пальчиковой игры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«Семья»</w:t>
            </w:r>
          </w:p>
        </w:tc>
        <w:tc>
          <w:tcPr>
            <w:tcW w:w="2068" w:type="dxa"/>
          </w:tcPr>
          <w:p w:rsidR="004D4C14" w:rsidRPr="00F018C5" w:rsidRDefault="004F5467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D4C14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75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34" w:type="dxa"/>
          </w:tcPr>
          <w:p w:rsidR="004D4C14" w:rsidRPr="00F018C5" w:rsidRDefault="00D9728E" w:rsidP="002A04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  <w:r w:rsidR="004D4C14" w:rsidRPr="00F018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D4C14" w:rsidRPr="00F018C5" w:rsidRDefault="004D4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Разучивание песни 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«Самолет» 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Е. Тиличеева           </w:t>
            </w:r>
          </w:p>
        </w:tc>
        <w:tc>
          <w:tcPr>
            <w:tcW w:w="2068" w:type="dxa"/>
          </w:tcPr>
          <w:p w:rsidR="004D4C14" w:rsidRDefault="004F5467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  <w:p w:rsidR="00D2304A" w:rsidRPr="00F018C5" w:rsidRDefault="00D2304A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D4C14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D2304A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D4C14" w:rsidRPr="00F018C5" w:rsidTr="00C34258">
        <w:tc>
          <w:tcPr>
            <w:tcW w:w="564" w:type="dxa"/>
          </w:tcPr>
          <w:p w:rsidR="004D4C14" w:rsidRPr="00F018C5" w:rsidRDefault="004D4C14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34" w:type="dxa"/>
          </w:tcPr>
          <w:p w:rsidR="004D4C14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1.02</w:t>
            </w:r>
            <w:r w:rsidR="004D4C14" w:rsidRPr="00F018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D4C14" w:rsidRPr="00F018C5" w:rsidRDefault="004D4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Констру</w:t>
            </w:r>
            <w:r w:rsidR="00E36402" w:rsidRPr="00F018C5">
              <w:rPr>
                <w:rFonts w:ascii="Times New Roman" w:hAnsi="Times New Roman" w:cs="Times New Roman"/>
                <w:sz w:val="32"/>
                <w:szCs w:val="32"/>
              </w:rPr>
              <w:t>ирование  «Танк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68" w:type="dxa"/>
          </w:tcPr>
          <w:p w:rsidR="004D4C14" w:rsidRPr="00F018C5" w:rsidRDefault="004F5467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D4C14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Чтение </w:t>
            </w:r>
            <w:r w:rsidR="00DB4F10" w:rsidRPr="00F018C5">
              <w:rPr>
                <w:rFonts w:ascii="Times New Roman" w:hAnsi="Times New Roman" w:cs="Times New Roman"/>
                <w:sz w:val="32"/>
                <w:szCs w:val="32"/>
              </w:rPr>
              <w:t>стихотворений: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DB4F10"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Т. Бокова «Как папа»   В.Осеева «Сыновья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68" w:type="dxa"/>
          </w:tcPr>
          <w:p w:rsidR="004F5467" w:rsidRPr="00F018C5" w:rsidRDefault="008F694F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Воспитатель- </w:t>
            </w:r>
          </w:p>
          <w:p w:rsidR="00275BA1" w:rsidRPr="00F018C5" w:rsidRDefault="00D2304A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F5467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D2304A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.02.2017</w:t>
            </w:r>
          </w:p>
        </w:tc>
        <w:tc>
          <w:tcPr>
            <w:tcW w:w="4265" w:type="dxa"/>
          </w:tcPr>
          <w:p w:rsidR="004F5467" w:rsidRPr="00F018C5" w:rsidRDefault="00D24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Игра с конструктором «Едем с папой на машине»</w:t>
            </w:r>
          </w:p>
        </w:tc>
        <w:tc>
          <w:tcPr>
            <w:tcW w:w="2068" w:type="dxa"/>
          </w:tcPr>
          <w:p w:rsidR="004F5467" w:rsidRPr="00F018C5" w:rsidRDefault="004F5467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583" w:type="dxa"/>
          </w:tcPr>
          <w:p w:rsidR="004F5467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.02.2017</w:t>
            </w:r>
          </w:p>
        </w:tc>
        <w:tc>
          <w:tcPr>
            <w:tcW w:w="4265" w:type="dxa"/>
          </w:tcPr>
          <w:p w:rsidR="004F5467" w:rsidRPr="00F018C5" w:rsidRDefault="00961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Выставка работ по рисованию: «</w:t>
            </w:r>
            <w:r w:rsidR="008A19C5" w:rsidRPr="00F018C5">
              <w:rPr>
                <w:rFonts w:ascii="Times New Roman" w:hAnsi="Times New Roman" w:cs="Times New Roman"/>
                <w:sz w:val="32"/>
                <w:szCs w:val="32"/>
              </w:rPr>
              <w:t>Самолеты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68" w:type="dxa"/>
          </w:tcPr>
          <w:p w:rsidR="004F5467" w:rsidRPr="00F018C5" w:rsidRDefault="004F5467" w:rsidP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F5467" w:rsidRPr="00F018C5" w:rsidRDefault="00D23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451654" w:rsidP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Слушания марша</w:t>
            </w:r>
            <w:r w:rsidR="00D2304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«Триумф 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победителей»</w:t>
            </w:r>
          </w:p>
        </w:tc>
        <w:tc>
          <w:tcPr>
            <w:tcW w:w="2068" w:type="dxa"/>
          </w:tcPr>
          <w:p w:rsidR="004F5467" w:rsidRDefault="004F5467" w:rsidP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Воспитатель-</w:t>
            </w:r>
          </w:p>
          <w:p w:rsidR="005157FB" w:rsidRPr="00F018C5" w:rsidRDefault="005157FB" w:rsidP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5157FB" w:rsidRDefault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467" w:rsidRDefault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5157FB" w:rsidRPr="00F018C5" w:rsidRDefault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.02.2017</w:t>
            </w:r>
          </w:p>
        </w:tc>
        <w:tc>
          <w:tcPr>
            <w:tcW w:w="4265" w:type="dxa"/>
          </w:tcPr>
          <w:p w:rsidR="004F5467" w:rsidRPr="00F018C5" w:rsidRDefault="004516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Рассматривани</w:t>
            </w:r>
            <w:r w:rsidR="00275BA1"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е альбома </w:t>
            </w:r>
            <w:r w:rsidR="005157F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275BA1" w:rsidRPr="00F018C5">
              <w:rPr>
                <w:rFonts w:ascii="Times New Roman" w:hAnsi="Times New Roman" w:cs="Times New Roman"/>
                <w:sz w:val="32"/>
                <w:szCs w:val="32"/>
              </w:rPr>
              <w:t>«Мой папа Родине служит»</w:t>
            </w:r>
          </w:p>
        </w:tc>
        <w:tc>
          <w:tcPr>
            <w:tcW w:w="2068" w:type="dxa"/>
          </w:tcPr>
          <w:p w:rsidR="004F5467" w:rsidRPr="00F018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  <w:p w:rsidR="008A19C5" w:rsidRPr="00F018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83" w:type="dxa"/>
          </w:tcPr>
          <w:p w:rsidR="004F5467" w:rsidRPr="00F018C5" w:rsidRDefault="00515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Петренко Н.Б.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D24903" w:rsidP="00C50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Рассматривание картины : « С папой на улице»</w:t>
            </w:r>
          </w:p>
        </w:tc>
        <w:tc>
          <w:tcPr>
            <w:tcW w:w="2068" w:type="dxa"/>
          </w:tcPr>
          <w:p w:rsidR="008A19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 .</w:t>
            </w:r>
          </w:p>
          <w:p w:rsidR="005157FB" w:rsidRPr="00F018C5" w:rsidRDefault="005157FB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B4F10">
              <w:rPr>
                <w:rFonts w:ascii="Times New Roman" w:hAnsi="Times New Roman" w:cs="Times New Roman"/>
                <w:sz w:val="32"/>
                <w:szCs w:val="32"/>
              </w:rPr>
              <w:t>уз. работник</w:t>
            </w:r>
          </w:p>
        </w:tc>
        <w:tc>
          <w:tcPr>
            <w:tcW w:w="1583" w:type="dxa"/>
          </w:tcPr>
          <w:p w:rsidR="004F5467" w:rsidRDefault="00DB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DB4F10" w:rsidRPr="00F018C5" w:rsidRDefault="00DB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571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961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 w:rsidR="00490C8A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="00D24903" w:rsidRPr="00F018C5">
              <w:rPr>
                <w:rFonts w:ascii="Times New Roman" w:hAnsi="Times New Roman" w:cs="Times New Roman"/>
                <w:sz w:val="32"/>
                <w:szCs w:val="32"/>
              </w:rPr>
              <w:t>Дружинина</w:t>
            </w:r>
            <w:r w:rsidR="00DB4F1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24903"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«Папочка- папуля»</w:t>
            </w:r>
          </w:p>
        </w:tc>
        <w:tc>
          <w:tcPr>
            <w:tcW w:w="2068" w:type="dxa"/>
          </w:tcPr>
          <w:p w:rsidR="004F5467" w:rsidRPr="00F018C5" w:rsidRDefault="004F5467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583" w:type="dxa"/>
          </w:tcPr>
          <w:p w:rsidR="004F5467" w:rsidRPr="00F018C5" w:rsidRDefault="00DB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4F1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.02 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116A34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Акция: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«Посылка солдату» совместно со старшей группой</w:t>
            </w:r>
          </w:p>
        </w:tc>
        <w:tc>
          <w:tcPr>
            <w:tcW w:w="2068" w:type="dxa"/>
          </w:tcPr>
          <w:p w:rsidR="00DB4F10" w:rsidRPr="00F018C5" w:rsidRDefault="004F5467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583" w:type="dxa"/>
          </w:tcPr>
          <w:p w:rsidR="004F5467" w:rsidRDefault="00DB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DB4F10" w:rsidRPr="00F018C5" w:rsidRDefault="00DB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4F1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4F5467" w:rsidP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0C2B" w:rsidRPr="00F018C5">
              <w:rPr>
                <w:rFonts w:ascii="Times New Roman" w:hAnsi="Times New Roman" w:cs="Times New Roman"/>
                <w:sz w:val="32"/>
                <w:szCs w:val="32"/>
              </w:rPr>
              <w:t>Спортивный праздник: Эстафеты</w:t>
            </w:r>
            <w:r w:rsidR="00490C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0C2B" w:rsidRPr="00F018C5">
              <w:rPr>
                <w:rFonts w:ascii="Times New Roman" w:hAnsi="Times New Roman" w:cs="Times New Roman"/>
                <w:sz w:val="32"/>
                <w:szCs w:val="32"/>
              </w:rPr>
              <w:t>«Кто самый ловки</w:t>
            </w:r>
            <w:r w:rsidR="00640C2B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="00640C2B"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68" w:type="dxa"/>
          </w:tcPr>
          <w:p w:rsidR="004F5467" w:rsidRDefault="004F5467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640C2B" w:rsidRPr="00F018C5" w:rsidRDefault="00640C2B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F5467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640C2B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Чтение В Степанов «Зимним днем, февральским днем»</w:t>
            </w:r>
          </w:p>
        </w:tc>
        <w:tc>
          <w:tcPr>
            <w:tcW w:w="2068" w:type="dxa"/>
          </w:tcPr>
          <w:p w:rsidR="004F5467" w:rsidRPr="00F018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Воспитатель_</w:t>
            </w:r>
          </w:p>
          <w:p w:rsidR="008A19C5" w:rsidRPr="00F018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3" w:type="dxa"/>
          </w:tcPr>
          <w:p w:rsidR="004F5467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Петренко Н.Б.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90C8A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песни      М.Филиппенко</w:t>
            </w:r>
          </w:p>
          <w:p w:rsidR="00490C8A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Бравые солдаты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68" w:type="dxa"/>
          </w:tcPr>
          <w:p w:rsidR="004F5467" w:rsidRPr="00F018C5" w:rsidRDefault="008A19C5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Воспитатель- </w:t>
            </w:r>
          </w:p>
          <w:p w:rsidR="008A19C5" w:rsidRPr="00F018C5" w:rsidRDefault="00490C8A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4F5467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490C8A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Н.В.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4265" w:type="dxa"/>
          </w:tcPr>
          <w:p w:rsidR="004F5467" w:rsidRPr="00F018C5" w:rsidRDefault="008A19C5" w:rsidP="00C34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иллюстраций военной техники</w:t>
            </w:r>
            <w:bookmarkStart w:id="0" w:name="_GoBack"/>
            <w:bookmarkEnd w:id="0"/>
          </w:p>
        </w:tc>
        <w:tc>
          <w:tcPr>
            <w:tcW w:w="2068" w:type="dxa"/>
          </w:tcPr>
          <w:p w:rsidR="004F5467" w:rsidRPr="00F018C5" w:rsidRDefault="004F5467" w:rsidP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F5467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A04A6" w:rsidRPr="00F018C5">
              <w:rPr>
                <w:rFonts w:ascii="Times New Roman" w:hAnsi="Times New Roman" w:cs="Times New Roman"/>
                <w:sz w:val="32"/>
                <w:szCs w:val="32"/>
              </w:rPr>
              <w:t>.02.2017</w:t>
            </w:r>
          </w:p>
        </w:tc>
        <w:tc>
          <w:tcPr>
            <w:tcW w:w="4265" w:type="dxa"/>
          </w:tcPr>
          <w:p w:rsidR="004F5467" w:rsidRPr="00F018C5" w:rsidRDefault="00451654" w:rsidP="004516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Аппликация: «Подарок папе» </w:t>
            </w:r>
          </w:p>
        </w:tc>
        <w:tc>
          <w:tcPr>
            <w:tcW w:w="2068" w:type="dxa"/>
          </w:tcPr>
          <w:p w:rsidR="004F5467" w:rsidRPr="00F018C5" w:rsidRDefault="004F5467" w:rsidP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F5467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4F5467" w:rsidRPr="00F018C5" w:rsidTr="00C34258">
        <w:tc>
          <w:tcPr>
            <w:tcW w:w="564" w:type="dxa"/>
          </w:tcPr>
          <w:p w:rsidR="004F5467" w:rsidRPr="00F018C5" w:rsidRDefault="004F5467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34" w:type="dxa"/>
          </w:tcPr>
          <w:p w:rsidR="004F5467" w:rsidRPr="00F018C5" w:rsidRDefault="00D97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4F5467" w:rsidRPr="00F018C5">
              <w:rPr>
                <w:rFonts w:ascii="Times New Roman" w:hAnsi="Times New Roman" w:cs="Times New Roman"/>
                <w:sz w:val="32"/>
                <w:szCs w:val="32"/>
              </w:rPr>
              <w:t>.02.2016</w:t>
            </w:r>
          </w:p>
        </w:tc>
        <w:tc>
          <w:tcPr>
            <w:tcW w:w="4265" w:type="dxa"/>
          </w:tcPr>
          <w:p w:rsidR="004F5467" w:rsidRPr="00F018C5" w:rsidRDefault="00275BA1" w:rsidP="00C34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Лепка «Самолеты»</w:t>
            </w:r>
          </w:p>
        </w:tc>
        <w:tc>
          <w:tcPr>
            <w:tcW w:w="2068" w:type="dxa"/>
          </w:tcPr>
          <w:p w:rsidR="004F5467" w:rsidRPr="00F018C5" w:rsidRDefault="004F5467" w:rsidP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Воспитатель-</w:t>
            </w:r>
          </w:p>
        </w:tc>
        <w:tc>
          <w:tcPr>
            <w:tcW w:w="1583" w:type="dxa"/>
          </w:tcPr>
          <w:p w:rsidR="004F5467" w:rsidRPr="00F018C5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</w:tc>
      </w:tr>
      <w:tr w:rsidR="002A04A6" w:rsidRPr="00F018C5" w:rsidTr="00C34258">
        <w:tc>
          <w:tcPr>
            <w:tcW w:w="564" w:type="dxa"/>
          </w:tcPr>
          <w:p w:rsidR="002A04A6" w:rsidRPr="00F018C5" w:rsidRDefault="00D9728E" w:rsidP="00C34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34" w:type="dxa"/>
          </w:tcPr>
          <w:p w:rsidR="002A04A6" w:rsidRPr="00F018C5" w:rsidRDefault="002A04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22.02.2017</w:t>
            </w:r>
          </w:p>
        </w:tc>
        <w:tc>
          <w:tcPr>
            <w:tcW w:w="4265" w:type="dxa"/>
          </w:tcPr>
          <w:p w:rsidR="002A04A6" w:rsidRPr="00F018C5" w:rsidRDefault="00275BA1" w:rsidP="00C34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Праздник</w:t>
            </w:r>
            <w:r w:rsidR="00086A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закрытие</w:t>
            </w:r>
            <w:r w:rsidR="00086A75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490C8A">
              <w:rPr>
                <w:rFonts w:ascii="Times New Roman" w:hAnsi="Times New Roman" w:cs="Times New Roman"/>
                <w:sz w:val="32"/>
                <w:szCs w:val="32"/>
              </w:rPr>
              <w:t xml:space="preserve">портивное </w:t>
            </w:r>
            <w:r w:rsidR="00640C2B">
              <w:rPr>
                <w:rFonts w:ascii="Times New Roman" w:hAnsi="Times New Roman" w:cs="Times New Roman"/>
                <w:sz w:val="32"/>
                <w:szCs w:val="32"/>
              </w:rPr>
              <w:t xml:space="preserve">развлечение «Праздник </w:t>
            </w: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мальчиков»</w:t>
            </w:r>
          </w:p>
        </w:tc>
        <w:tc>
          <w:tcPr>
            <w:tcW w:w="2068" w:type="dxa"/>
          </w:tcPr>
          <w:p w:rsidR="002A04A6" w:rsidRPr="00F018C5" w:rsidRDefault="00640C2B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  <w:p w:rsidR="00275BA1" w:rsidRPr="00F018C5" w:rsidRDefault="00490C8A" w:rsidP="00F3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Муз. работник</w:t>
            </w:r>
          </w:p>
        </w:tc>
        <w:tc>
          <w:tcPr>
            <w:tcW w:w="1583" w:type="dxa"/>
          </w:tcPr>
          <w:p w:rsidR="002A04A6" w:rsidRDefault="00640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18C5">
              <w:rPr>
                <w:rFonts w:ascii="Times New Roman" w:hAnsi="Times New Roman" w:cs="Times New Roman"/>
                <w:sz w:val="32"/>
                <w:szCs w:val="32"/>
              </w:rPr>
              <w:t>Григорьева И.И</w:t>
            </w:r>
          </w:p>
          <w:p w:rsidR="00490C8A" w:rsidRPr="00F018C5" w:rsidRDefault="00490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Роговская И.И.</w:t>
            </w:r>
          </w:p>
        </w:tc>
      </w:tr>
    </w:tbl>
    <w:p w:rsidR="005D5C4F" w:rsidRDefault="005D5C4F">
      <w:pPr>
        <w:rPr>
          <w:sz w:val="36"/>
          <w:szCs w:val="36"/>
        </w:rPr>
      </w:pPr>
    </w:p>
    <w:p w:rsidR="00166A4A" w:rsidRPr="00196A8A" w:rsidRDefault="00166A4A">
      <w:pPr>
        <w:rPr>
          <w:sz w:val="28"/>
          <w:szCs w:val="28"/>
        </w:rPr>
      </w:pPr>
    </w:p>
    <w:p w:rsidR="00523203" w:rsidRPr="00196A8A" w:rsidRDefault="00523203">
      <w:pPr>
        <w:rPr>
          <w:sz w:val="28"/>
          <w:szCs w:val="28"/>
        </w:rPr>
      </w:pPr>
    </w:p>
    <w:p w:rsidR="0068734D" w:rsidRPr="00196A8A" w:rsidRDefault="0068734D">
      <w:pPr>
        <w:rPr>
          <w:sz w:val="28"/>
          <w:szCs w:val="28"/>
        </w:rPr>
      </w:pPr>
    </w:p>
    <w:p w:rsidR="00196A8A" w:rsidRDefault="00196A8A">
      <w:pPr>
        <w:rPr>
          <w:sz w:val="28"/>
          <w:szCs w:val="28"/>
        </w:rPr>
      </w:pPr>
    </w:p>
    <w:p w:rsidR="0068734D" w:rsidRPr="00196A8A" w:rsidRDefault="0068734D">
      <w:pPr>
        <w:rPr>
          <w:sz w:val="28"/>
          <w:szCs w:val="28"/>
        </w:rPr>
      </w:pPr>
    </w:p>
    <w:p w:rsidR="00C34258" w:rsidRPr="00196A8A" w:rsidRDefault="00C34258" w:rsidP="00C34258">
      <w:pPr>
        <w:rPr>
          <w:sz w:val="32"/>
          <w:szCs w:val="32"/>
        </w:rPr>
      </w:pPr>
    </w:p>
    <w:p w:rsidR="00523203" w:rsidRDefault="00523203"/>
    <w:p w:rsidR="00523203" w:rsidRDefault="00523203"/>
    <w:p w:rsidR="00523203" w:rsidRDefault="00523203"/>
    <w:sectPr w:rsidR="00523203" w:rsidSect="0089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E15DE8"/>
    <w:rsid w:val="00022599"/>
    <w:rsid w:val="00086A75"/>
    <w:rsid w:val="00116A34"/>
    <w:rsid w:val="00166A4A"/>
    <w:rsid w:val="00167323"/>
    <w:rsid w:val="0019518E"/>
    <w:rsid w:val="00196A8A"/>
    <w:rsid w:val="001A15D6"/>
    <w:rsid w:val="00246986"/>
    <w:rsid w:val="00275BA1"/>
    <w:rsid w:val="002A04A6"/>
    <w:rsid w:val="00432398"/>
    <w:rsid w:val="00451654"/>
    <w:rsid w:val="00490C8A"/>
    <w:rsid w:val="004D4C14"/>
    <w:rsid w:val="004F5467"/>
    <w:rsid w:val="005157FB"/>
    <w:rsid w:val="00523203"/>
    <w:rsid w:val="00536AA8"/>
    <w:rsid w:val="005D5C4F"/>
    <w:rsid w:val="00640C2B"/>
    <w:rsid w:val="00657A45"/>
    <w:rsid w:val="0068734D"/>
    <w:rsid w:val="006A7443"/>
    <w:rsid w:val="00743DE7"/>
    <w:rsid w:val="00786A3D"/>
    <w:rsid w:val="008900E4"/>
    <w:rsid w:val="008A19C5"/>
    <w:rsid w:val="008F694F"/>
    <w:rsid w:val="00961334"/>
    <w:rsid w:val="00A21686"/>
    <w:rsid w:val="00AC13EE"/>
    <w:rsid w:val="00BB1BE6"/>
    <w:rsid w:val="00C34258"/>
    <w:rsid w:val="00C50C1C"/>
    <w:rsid w:val="00D17AF5"/>
    <w:rsid w:val="00D21F8A"/>
    <w:rsid w:val="00D2304A"/>
    <w:rsid w:val="00D24903"/>
    <w:rsid w:val="00D35C9D"/>
    <w:rsid w:val="00D9728E"/>
    <w:rsid w:val="00DB4F10"/>
    <w:rsid w:val="00E15DE8"/>
    <w:rsid w:val="00E36402"/>
    <w:rsid w:val="00E90FA1"/>
    <w:rsid w:val="00F0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34</cp:revision>
  <cp:lastPrinted>2017-01-23T15:01:00Z</cp:lastPrinted>
  <dcterms:created xsi:type="dcterms:W3CDTF">2016-01-22T16:19:00Z</dcterms:created>
  <dcterms:modified xsi:type="dcterms:W3CDTF">2017-02-06T21:13:00Z</dcterms:modified>
</cp:coreProperties>
</file>